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6A4" w:rsidRDefault="0046411F" w:rsidP="0046411F">
      <w:pPr>
        <w:jc w:val="right"/>
        <w:rPr>
          <w:rFonts w:ascii="Times New Roman" w:hAnsi="Times New Roman" w:cs="Times New Roman"/>
          <w:sz w:val="24"/>
          <w:szCs w:val="24"/>
        </w:rPr>
      </w:pPr>
      <w:r w:rsidRPr="0046411F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080"/>
        <w:gridCol w:w="1184"/>
        <w:gridCol w:w="1115"/>
        <w:gridCol w:w="3118"/>
      </w:tblGrid>
      <w:tr w:rsidR="0046411F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 ОРГАНИЗАЦИИ</w:t>
            </w:r>
            <w:r>
              <w:rPr>
                <w:b/>
                <w:sz w:val="24"/>
                <w:lang w:val="tt-RU"/>
              </w:rPr>
              <w:t xml:space="preserve"> </w:t>
            </w:r>
            <w:r w:rsidRPr="0046411F">
              <w:rPr>
                <w:rFonts w:ascii="Times New Roman" w:hAnsi="Times New Roman" w:cs="Times New Roman"/>
                <w:b/>
                <w:sz w:val="24"/>
                <w:lang w:val="tt-RU"/>
              </w:rPr>
              <w:t>(С</w:t>
            </w:r>
            <w:r w:rsidRPr="0046411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ОО</w:t>
            </w:r>
            <w:r w:rsidRPr="00EB6C0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:rsidR="0046411F" w:rsidRPr="00A31D04" w:rsidRDefault="005970A8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2024-2025</w:t>
            </w:r>
            <w:r w:rsidR="0046411F"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  <w:r w:rsidR="00800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МБОУ СОШ с </w:t>
            </w:r>
            <w:proofErr w:type="spellStart"/>
            <w:r w:rsidR="00800D32">
              <w:rPr>
                <w:rFonts w:ascii="Times New Roman" w:hAnsi="Times New Roman" w:cs="Times New Roman"/>
                <w:b/>
                <w:sz w:val="24"/>
                <w:szCs w:val="24"/>
              </w:rPr>
              <w:t>Сарлы</w:t>
            </w:r>
            <w:proofErr w:type="spellEnd"/>
            <w:r w:rsidR="00800D3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1D04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1D04">
              <w:rPr>
                <w:rFonts w:ascii="Times New Roman" w:hAnsi="Times New Roman" w:cs="Times New Roman"/>
                <w:b/>
                <w:sz w:val="28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411F" w:rsidRPr="00D1313A" w:rsidTr="00945F2A">
        <w:trPr>
          <w:trHeight w:val="85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1. Урочная деятельность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Урок Знаний </w:t>
            </w:r>
            <w:hyperlink r:id="rId5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1 сентября </w:t>
              </w:r>
            </w:hyperlink>
            <w:hyperlink r:id="rId6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</w:hyperlink>
            <w:hyperlink r:id="rId7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>День знаний</w:t>
              </w:r>
            </w:hyperlink>
            <w:hyperlink r:id="rId8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10-11</w:t>
            </w: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2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1463B2" w:rsidRPr="004875D2" w:rsidRDefault="001463B2" w:rsidP="001463B2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63B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463B2" w:rsidRPr="004875D2" w:rsidRDefault="00945F2A" w:rsidP="00146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ОБЗР</w:t>
            </w:r>
            <w:r w:rsidR="001463B2"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, сотрудники МЧС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Уроки по Календарю знаменательных событий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 w:line="266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463B2" w:rsidRPr="005B3737" w:rsidRDefault="001463B2" w:rsidP="00146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Урок «Экстремизму – нет!» с приглашением представителей муниципальной власти.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1463B2" w:rsidRPr="005B373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Урок «День финансовой грамотности»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1463B2" w:rsidRPr="005B373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Всероссийский урок "Экология и энергосбережение" в рамках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Всероссийского фестиваля энергосбережения #</w:t>
            </w:r>
            <w:proofErr w:type="spell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9F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463B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приуроченный ко ДНЮ гражданской обороны РФ, с проведением тренировок по защите детей от ЧС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04.10.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945F2A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ОБЗР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, сотрудники МЧС</w:t>
            </w:r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r w:rsidRPr="004875D2">
              <w:rPr>
                <w:rFonts w:ascii="Times New Roman" w:hAnsi="Times New Roman" w:cs="Times New Roman"/>
                <w:i/>
                <w:sz w:val="24"/>
                <w:szCs w:val="24"/>
              </w:rPr>
              <w:t>30 октября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- Урок памяти (День памяти политических репрессий)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музея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Международный день школьных библиотек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четвертый понедельник октября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3B2" w:rsidRPr="009F6C5C" w:rsidRDefault="001463B2" w:rsidP="001463B2">
            <w:pPr>
              <w:spacing w:after="0"/>
              <w:ind w:left="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в сети интернет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октябрь  месяц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hyperlink r:id="rId9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>День народного единства (4 ноября)</w:t>
              </w:r>
            </w:hyperlink>
            <w:hyperlink r:id="rId10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92732C">
              <w:rPr>
                <w:sz w:val="24"/>
              </w:rPr>
              <w:t>10-11</w:t>
            </w:r>
            <w:r w:rsidRPr="0092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Урок в библиотеке 22 ноября</w:t>
            </w:r>
            <w:r w:rsidRPr="004875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День словаря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92732C">
              <w:rPr>
                <w:sz w:val="24"/>
              </w:rPr>
              <w:t>10-11</w:t>
            </w:r>
            <w:r w:rsidRPr="0092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День интернета. Всероссийский урок безопасности школьников в сети Интернет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92732C">
              <w:rPr>
                <w:sz w:val="24"/>
              </w:rPr>
              <w:t>10-11</w:t>
            </w:r>
            <w:r w:rsidRPr="0092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октября (любой из дней)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Всемирный урок борьбы со СПИДом</w:t>
            </w:r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4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 </w:t>
            </w:r>
          </w:p>
          <w:p w:rsidR="001463B2" w:rsidRPr="00213F57" w:rsidRDefault="001463B2" w:rsidP="001463B2">
            <w:pPr>
              <w:numPr>
                <w:ilvl w:val="0"/>
                <w:numId w:val="27"/>
              </w:numPr>
              <w:spacing w:after="3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  <w:p w:rsidR="001463B2" w:rsidRPr="00213F57" w:rsidRDefault="001463B2" w:rsidP="001463B2">
            <w:pPr>
              <w:numPr>
                <w:ilvl w:val="0"/>
                <w:numId w:val="27"/>
              </w:numPr>
              <w:spacing w:after="2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  <w:p w:rsidR="001463B2" w:rsidRPr="00213F57" w:rsidRDefault="001463B2" w:rsidP="001463B2">
            <w:pPr>
              <w:numPr>
                <w:ilvl w:val="0"/>
                <w:numId w:val="27"/>
              </w:numPr>
              <w:spacing w:after="0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«Час кода», тематический урок информатики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«Блокада Ленинграда»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1463B2" w:rsidRPr="004875D2" w:rsidRDefault="00800D3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1463B2"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15 февраля </w:t>
              </w:r>
            </w:hyperlink>
            <w:hyperlink r:id="rId12">
              <w:r w:rsidR="001463B2"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</w:hyperlink>
            <w:hyperlink r:id="rId13">
              <w:r w:rsidR="001463B2"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День памяти о россиянах, исполнявших </w:t>
              </w:r>
            </w:hyperlink>
            <w:hyperlink r:id="rId14">
              <w:r w:rsidR="001463B2" w:rsidRPr="004875D2">
                <w:rPr>
                  <w:rFonts w:ascii="Times New Roman" w:hAnsi="Times New Roman" w:cs="Times New Roman"/>
                  <w:sz w:val="24"/>
                  <w:szCs w:val="24"/>
                </w:rPr>
                <w:t>служебный долг за пределами Отечества</w:t>
              </w:r>
            </w:hyperlink>
            <w:hyperlink r:id="rId15">
              <w:r w:rsidR="001463B2" w:rsidRPr="004875D2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47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1463B2" w:rsidRPr="00D1313A" w:rsidTr="00945F2A">
        <w:trPr>
          <w:trHeight w:val="1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47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 </w:t>
            </w:r>
          </w:p>
        </w:tc>
      </w:tr>
      <w:tr w:rsidR="001463B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урок безопасности (проведение тренировок по защите детей от ЧС)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32B47">
              <w:rPr>
                <w:sz w:val="24"/>
              </w:rPr>
              <w:t>10-11</w:t>
            </w:r>
            <w:r w:rsidRPr="00D32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800D32" w:rsidP="00800D32">
            <w:pPr>
              <w:spacing w:after="0"/>
              <w:ind w:left="2" w:righ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1463B2" w:rsidRPr="004875D2">
              <w:rPr>
                <w:rFonts w:ascii="Times New Roman" w:hAnsi="Times New Roman" w:cs="Times New Roman"/>
                <w:sz w:val="24"/>
                <w:szCs w:val="24"/>
              </w:rPr>
              <w:t>, учитель ОБЖ, сотрудники МЧС</w:t>
            </w:r>
            <w:r w:rsidR="001463B2"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463B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Урок по вопросам сбережения лесов, охрана их от пожаров, бережного отношения к природе.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32B47">
              <w:rPr>
                <w:sz w:val="24"/>
              </w:rPr>
              <w:t>10-11</w:t>
            </w:r>
            <w:r w:rsidRPr="00D32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 w:right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классов, сотрудники МЧС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Урок здорового питания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32B47">
              <w:rPr>
                <w:sz w:val="24"/>
              </w:rPr>
              <w:t>10-11</w:t>
            </w:r>
            <w:r w:rsidRPr="00D32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800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50CEE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50CEE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0D3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«Россия и Крым - общая судьба»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478BB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50CEE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0D3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478BB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478BB" w:rsidRDefault="00800D32" w:rsidP="00800D32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50CEE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478BB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478BB" w:rsidRDefault="00800D32" w:rsidP="00800D32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50CEE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A4BFA" w:rsidRDefault="00800D32" w:rsidP="00800D3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800D32" w:rsidRPr="004875D2" w:rsidRDefault="00800D32" w:rsidP="00800D3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«Знаете, каким он парнем был!» 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года со дня полёта Ю. А. Гагарина в космос (1961)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A4BFA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A4BFA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посвящённый Дню пожарной охраны. Вопросы безопасного отдыха детей в летний период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A4BFA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.04.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A4BFA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памятников и исторических мест - «Прогулка по историческим местам»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A27D79">
              <w:rPr>
                <w:sz w:val="24"/>
              </w:rPr>
              <w:t>10-11</w:t>
            </w:r>
            <w:r w:rsidRPr="00A2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A4BFA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14.04-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18.04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A4BFA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2399D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A27D79">
              <w:rPr>
                <w:sz w:val="24"/>
              </w:rPr>
              <w:t>10-11</w:t>
            </w:r>
            <w:r w:rsidRPr="00A2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2399D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0D32" w:rsidRPr="0032399D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800D32" w:rsidRPr="004875D2" w:rsidTr="00945F2A">
        <w:trPr>
          <w:trHeight w:val="793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«Разговоры о важном»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00D3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pStyle w:val="ab"/>
              <w:tabs>
                <w:tab w:val="left" w:pos="1253"/>
                <w:tab w:val="left" w:pos="1712"/>
                <w:tab w:val="left" w:pos="1851"/>
                <w:tab w:val="left" w:pos="2163"/>
                <w:tab w:val="left" w:pos="2727"/>
                <w:tab w:val="left" w:pos="3097"/>
                <w:tab w:val="left" w:pos="3558"/>
                <w:tab w:val="left" w:pos="3594"/>
                <w:tab w:val="left" w:pos="3805"/>
                <w:tab w:val="left" w:pos="4163"/>
                <w:tab w:val="left" w:pos="4256"/>
                <w:tab w:val="left" w:pos="4772"/>
                <w:tab w:val="left" w:pos="4907"/>
                <w:tab w:val="left" w:pos="5459"/>
                <w:tab w:val="left" w:pos="5975"/>
                <w:tab w:val="left" w:pos="6609"/>
                <w:tab w:val="left" w:pos="6664"/>
                <w:tab w:val="left" w:pos="8035"/>
                <w:tab w:val="left" w:pos="8393"/>
              </w:tabs>
              <w:spacing w:line="276" w:lineRule="auto"/>
              <w:ind w:left="0" w:right="-1"/>
              <w:rPr>
                <w:color w:val="000000" w:themeColor="text1"/>
              </w:rPr>
            </w:pPr>
            <w:r w:rsidRPr="00D15AA7">
              <w:rPr>
                <w:color w:val="000000" w:themeColor="text1"/>
              </w:rPr>
              <w:t>РДДМ «Движение Первых»</w:t>
            </w:r>
          </w:p>
          <w:p w:rsidR="00800D32" w:rsidRPr="00D15AA7" w:rsidRDefault="00800D32" w:rsidP="00800D32">
            <w:pPr>
              <w:pStyle w:val="ab"/>
              <w:tabs>
                <w:tab w:val="left" w:pos="1253"/>
                <w:tab w:val="left" w:pos="1712"/>
                <w:tab w:val="left" w:pos="1851"/>
                <w:tab w:val="left" w:pos="2163"/>
                <w:tab w:val="left" w:pos="2727"/>
                <w:tab w:val="left" w:pos="3097"/>
                <w:tab w:val="left" w:pos="3558"/>
                <w:tab w:val="left" w:pos="3594"/>
                <w:tab w:val="left" w:pos="3805"/>
                <w:tab w:val="left" w:pos="4163"/>
                <w:tab w:val="left" w:pos="4256"/>
                <w:tab w:val="left" w:pos="4772"/>
                <w:tab w:val="left" w:pos="4907"/>
                <w:tab w:val="left" w:pos="5459"/>
                <w:tab w:val="left" w:pos="5975"/>
                <w:tab w:val="left" w:pos="6609"/>
                <w:tab w:val="left" w:pos="6664"/>
                <w:tab w:val="left" w:pos="8035"/>
                <w:tab w:val="left" w:pos="8393"/>
              </w:tabs>
              <w:spacing w:line="276" w:lineRule="auto"/>
              <w:ind w:left="567" w:right="-1"/>
              <w:rPr>
                <w:color w:val="000000" w:themeColor="text1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советник по воспитанию, педагог-организатор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Семьеведение</w:t>
            </w:r>
            <w:proofErr w:type="spellEnd"/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Профминимум</w:t>
            </w:r>
            <w:proofErr w:type="spellEnd"/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«Россия- мои горизонты»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Краеведение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</w:rPr>
              <w:t>10-11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Исламова 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spellEnd"/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Спортивные игры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М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tabs>
                <w:tab w:val="left" w:pos="851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традиции татарского народа»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15AA7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 В</w:t>
            </w:r>
          </w:p>
        </w:tc>
      </w:tr>
      <w:tr w:rsidR="00800D32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B6C07" w:rsidRDefault="00800D32" w:rsidP="00800D32">
            <w:pPr>
              <w:tabs>
                <w:tab w:val="left" w:pos="851"/>
                <w:tab w:val="left" w:pos="993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3. Классное руководство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планов ВР, социального паспорта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факультативов, кружков, секций, объединений, спец. групп) </w:t>
            </w:r>
          </w:p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списков учащихся для занятий в кружках, секциях и т.д. (с допуском медработника)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кружков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воспитанности и социализации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800D32" w:rsidRDefault="00800D32" w:rsidP="00800D3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ОУ; </w:t>
            </w:r>
          </w:p>
          <w:p w:rsidR="00800D32" w:rsidRPr="00B27BEE" w:rsidRDefault="00800D32" w:rsidP="00800D3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Устав ОУ»; </w:t>
            </w:r>
          </w:p>
          <w:p w:rsidR="00800D32" w:rsidRPr="00B27BEE" w:rsidRDefault="00800D32" w:rsidP="00800D3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«Навыки жизнестойкости учащихся» </w:t>
            </w:r>
          </w:p>
          <w:p w:rsidR="00800D32" w:rsidRPr="00B27BEE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жить дружно»;</w:t>
            </w:r>
          </w:p>
          <w:p w:rsidR="00800D32" w:rsidRPr="00B27BEE" w:rsidRDefault="00800D32" w:rsidP="00800D32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и преступлений»;</w:t>
            </w:r>
          </w:p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«Выполнение закона о комендантском часе для подростков».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педагогом-психологом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психолог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2" w:right="69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Фестиваль видеороликов «Страницы школьной жизни»</w:t>
            </w:r>
            <w:r w:rsidRPr="004875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разработка  схемы-маршрута «Дом-школа-дом»)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Учебно- тренировочная эвакуация из школы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детского травматизма на дорогах, меры по улучшению работы по изучению 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ПДД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Интернета в России. Тест Единого урока по безопасности в сети Интернет (</w:t>
            </w:r>
            <w:proofErr w:type="spell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единыйурок.дети</w:t>
            </w:r>
            <w:proofErr w:type="spell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музея, театров, выставок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Участие в проекте «Орлята России»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B27BEE" w:rsidRDefault="00800D32" w:rsidP="00800D32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800D32" w:rsidRPr="004875D2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педагог-организатор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Оказание помощи своим бабушкам и дедушкам. Акция «Забота». Классные часы. (фотоотчёты)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осени. Конкурс поделок из природного материала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 психологом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00D32" w:rsidRPr="002F6160" w:rsidRDefault="00800D32" w:rsidP="00800D3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музеев, театров, выставок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</w:t>
            </w:r>
          </w:p>
          <w:p w:rsidR="00800D32" w:rsidRPr="002F6160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безопасность» </w:t>
            </w:r>
          </w:p>
          <w:p w:rsidR="00800D32" w:rsidRPr="004875D2" w:rsidRDefault="00800D32" w:rsidP="00800D32">
            <w:pPr>
              <w:spacing w:after="1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несовершеннолетних за умышленные поджоги» </w:t>
            </w:r>
          </w:p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«Ещё раз о правилах поведения на природе»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0"/>
              <w:ind w:left="2"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десант по уборке территории школы и красных линий «Мой город без экологических проблем» Инструктаж с учащимися по ПБ, ПДД, ПП перед уборкой территории.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(Фотоотчёты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Отчёт по внеурочной занятости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 w:line="258" w:lineRule="auto"/>
              <w:ind w:left="2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часах: «Профилактика правонарушений и преступлений» </w:t>
            </w:r>
          </w:p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осенние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A23A9">
              <w:rPr>
                <w:sz w:val="24"/>
              </w:rPr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в дни, осенних каникул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A23A9">
              <w:rPr>
                <w:sz w:val="24"/>
              </w:rPr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0" w:line="28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Организация осенних каникул</w:t>
            </w:r>
          </w:p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A23A9">
              <w:rPr>
                <w:sz w:val="24"/>
              </w:rPr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педагогом-психологом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A23A9">
              <w:rPr>
                <w:sz w:val="24"/>
              </w:rPr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F6160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00D32" w:rsidRPr="002F6160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 по правовому просвещению и профилактике правонарушений среди несовершеннолетних: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A23A9">
              <w:rPr>
                <w:sz w:val="24"/>
              </w:rPr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ЗДВР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 w:right="58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обучающимися, состоящими на разных видах учёта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A23A9">
              <w:rPr>
                <w:sz w:val="24"/>
              </w:rPr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по обновлению банка данных: ОДН, ВШУ, группы «риска»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участковым инспектором «Проступок и правонарушение»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</w:t>
            </w:r>
          </w:p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Сбор данных о внеурочной занятости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классов, фойе 1 этажа, украшение окон к Новому году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259B3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259B3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4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зимних каникулах </w:t>
            </w:r>
          </w:p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259B3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До 12.12.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259B3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«Пожарная безопасность на новогодних праздниках», «Пиротехника и последствия шалости с пиротехникой».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D87AD3">
              <w:rPr>
                <w:sz w:val="24"/>
              </w:rPr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259B3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259B3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на новогодних праздниках и перед новогодними праздниками, каникулами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D87AD3">
              <w:rPr>
                <w:sz w:val="24"/>
              </w:rPr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259B3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259B3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Инспектор ГИБДД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Учебно-тренировочная эвакуация учащихся из актового зала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D87AD3">
              <w:rPr>
                <w:sz w:val="24"/>
              </w:rPr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259B3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259B3" w:rsidRDefault="00800D32" w:rsidP="00800D32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800D32" w:rsidRPr="00E259B3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259B3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</w:t>
            </w:r>
          </w:p>
          <w:p w:rsidR="00800D32" w:rsidRPr="00E259B3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и преступлений» </w:t>
            </w:r>
          </w:p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зимние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D87AD3">
              <w:rPr>
                <w:sz w:val="24"/>
              </w:rPr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259B3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E25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259B3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00D32" w:rsidRPr="00E259B3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кружков, секций, объединений. </w:t>
            </w:r>
          </w:p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(сдать отчет по внеурочной занятости на 2 полугодие)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D87AD3">
              <w:rPr>
                <w:sz w:val="24"/>
              </w:rPr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61F1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800D32" w:rsidRPr="00A61F1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.01.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61F17" w:rsidRDefault="00800D32" w:rsidP="00800D32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19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занятий, бесед, информационных часов, уроков гражданственности </w:t>
            </w:r>
          </w:p>
          <w:p w:rsidR="00800D32" w:rsidRPr="00A61F17" w:rsidRDefault="00800D32" w:rsidP="00800D32">
            <w:pPr>
              <w:numPr>
                <w:ilvl w:val="0"/>
                <w:numId w:val="29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«Твой выбор – твоё будущее». </w:t>
            </w:r>
          </w:p>
          <w:p w:rsidR="00800D32" w:rsidRPr="00A61F17" w:rsidRDefault="00800D32" w:rsidP="00800D32">
            <w:pPr>
              <w:numPr>
                <w:ilvl w:val="0"/>
                <w:numId w:val="29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«Политика и молодежь» </w:t>
            </w:r>
          </w:p>
          <w:p w:rsidR="00800D32" w:rsidRPr="00A61F17" w:rsidRDefault="00800D32" w:rsidP="00800D32">
            <w:pPr>
              <w:numPr>
                <w:ilvl w:val="0"/>
                <w:numId w:val="29"/>
              </w:numPr>
              <w:spacing w:after="6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как гражданин» </w:t>
            </w:r>
          </w:p>
          <w:p w:rsidR="00800D32" w:rsidRPr="004875D2" w:rsidRDefault="00800D32" w:rsidP="00800D32">
            <w:pPr>
              <w:numPr>
                <w:ilvl w:val="0"/>
                <w:numId w:val="29"/>
              </w:numPr>
              <w:spacing w:after="1" w:line="265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«Конституция- основной закон» (для молодых избирателей) </w:t>
            </w:r>
          </w:p>
          <w:p w:rsidR="00800D32" w:rsidRPr="004875D2" w:rsidRDefault="00800D32" w:rsidP="00800D32">
            <w:pPr>
              <w:numPr>
                <w:ilvl w:val="0"/>
                <w:numId w:val="29"/>
              </w:numPr>
              <w:spacing w:after="7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«Будущее России в твоих руках» </w:t>
            </w:r>
          </w:p>
          <w:p w:rsidR="00800D32" w:rsidRPr="004875D2" w:rsidRDefault="00800D32" w:rsidP="00800D32">
            <w:pPr>
              <w:numPr>
                <w:ilvl w:val="0"/>
                <w:numId w:val="29"/>
              </w:numPr>
              <w:spacing w:after="3" w:line="265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«Будущее моей страны – мое будущее» </w:t>
            </w:r>
          </w:p>
          <w:p w:rsidR="00800D32" w:rsidRPr="00A61F17" w:rsidRDefault="00800D32" w:rsidP="00800D32">
            <w:pPr>
              <w:numPr>
                <w:ilvl w:val="0"/>
                <w:numId w:val="29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«Вместе строим будущее» </w:t>
            </w:r>
          </w:p>
          <w:p w:rsidR="00800D32" w:rsidRPr="00A61F17" w:rsidRDefault="00800D32" w:rsidP="00800D32">
            <w:pPr>
              <w:numPr>
                <w:ilvl w:val="0"/>
                <w:numId w:val="29"/>
              </w:numPr>
              <w:spacing w:after="6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«Что значит быть гражданином?», </w:t>
            </w:r>
          </w:p>
          <w:p w:rsidR="00800D32" w:rsidRPr="00A61F17" w:rsidRDefault="00800D32" w:rsidP="00800D32">
            <w:pPr>
              <w:numPr>
                <w:ilvl w:val="0"/>
                <w:numId w:val="29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«Гражданин отечества - это…»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D87AD3">
              <w:rPr>
                <w:sz w:val="24"/>
              </w:rPr>
              <w:lastRenderedPageBreak/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61F1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61F1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плакатов ко Дню защитника Отечества «Сыны Отечества!»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«Профессия моих родителей»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spacing w:after="0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перед каникулами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</w:t>
            </w:r>
          </w:p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весенние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марта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 w:line="277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весенних каникулах </w:t>
            </w:r>
          </w:p>
          <w:p w:rsidR="00800D32" w:rsidRPr="004875D2" w:rsidRDefault="00800D32" w:rsidP="00800D32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«Весенней недели добра»</w:t>
            </w:r>
            <w:r w:rsidRPr="0048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1 неделя апреля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 w:line="278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Правила поведения во время весеннего половодья </w:t>
            </w:r>
          </w:p>
          <w:p w:rsidR="00800D32" w:rsidRPr="004875D2" w:rsidRDefault="00800D32" w:rsidP="00800D32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Меры безопасности на льду весной, во время паводка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524B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апреля  месяца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24" w:line="257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и тематических классных часов по формированию здорового образа жизни: </w:t>
            </w:r>
          </w:p>
          <w:p w:rsidR="00800D32" w:rsidRPr="004875D2" w:rsidRDefault="00800D32" w:rsidP="00800D32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Без вредных привычек </w:t>
            </w:r>
          </w:p>
          <w:p w:rsidR="00800D32" w:rsidRPr="004875D2" w:rsidRDefault="00800D32" w:rsidP="00800D32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Курить не модно </w:t>
            </w:r>
          </w:p>
          <w:p w:rsidR="00800D32" w:rsidRPr="004875D2" w:rsidRDefault="00800D32" w:rsidP="00800D32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Разумное распределение времени </w:t>
            </w:r>
          </w:p>
          <w:p w:rsidR="00800D32" w:rsidRPr="004875D2" w:rsidRDefault="00800D32" w:rsidP="00800D32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Жить без этого можно </w:t>
            </w:r>
          </w:p>
          <w:p w:rsidR="00800D32" w:rsidRPr="004875D2" w:rsidRDefault="00800D32" w:rsidP="00800D32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питание </w:t>
            </w:r>
          </w:p>
          <w:p w:rsidR="00800D32" w:rsidRPr="004875D2" w:rsidRDefault="00800D32" w:rsidP="00800D32">
            <w:pPr>
              <w:spacing w:after="23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 вреде курения, алкоголя, наркомании </w:t>
            </w:r>
          </w:p>
          <w:p w:rsidR="00800D32" w:rsidRPr="00EE7501" w:rsidRDefault="00800D32" w:rsidP="00800D32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здоровым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524B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апреля  месяца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Встречи-беседы со специалистами по ЗОЖ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spacing w:after="21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</w:t>
            </w:r>
          </w:p>
          <w:p w:rsidR="00800D32" w:rsidRPr="00EE7501" w:rsidRDefault="00800D32" w:rsidP="00800D32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-Месячник санитарной очистки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43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День пожарной охраны. Инструктаж по палу сухой травы.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 w:line="258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по уборке терри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тории школы и красных линий «Мое село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без экологических проблем» </w:t>
            </w:r>
          </w:p>
          <w:p w:rsidR="00800D32" w:rsidRPr="00EE7501" w:rsidRDefault="00800D32" w:rsidP="00800D32">
            <w:pPr>
              <w:spacing w:after="0" w:line="279" w:lineRule="auto"/>
              <w:ind w:left="43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перед уборкой территории.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(Фотоотчёты)</w:t>
            </w:r>
            <w:r w:rsidRPr="00EE75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E7501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Кросс, посвященный Дню Победы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00D32" w:rsidRPr="00CC6470" w:rsidRDefault="00800D32" w:rsidP="00800D3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</w:t>
            </w:r>
          </w:p>
          <w:p w:rsidR="00800D32" w:rsidRPr="004875D2" w:rsidRDefault="00800D32" w:rsidP="00800D3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 в лесу и на дачных участках»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«Выполнение закона о комендантском часе для подростков» перед уходом на летние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B57FA">
              <w:rPr>
                <w:sz w:val="24"/>
              </w:rPr>
              <w:t>10-11</w:t>
            </w:r>
            <w:r w:rsidRPr="008B5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мая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B57FA">
              <w:rPr>
                <w:sz w:val="24"/>
              </w:rPr>
              <w:t>10-11</w:t>
            </w:r>
            <w:r w:rsidRPr="008B5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во время летних каникул</w:t>
            </w:r>
            <w:r w:rsidRPr="0048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B57FA">
              <w:rPr>
                <w:sz w:val="24"/>
              </w:rPr>
              <w:t>10-11</w:t>
            </w:r>
            <w:r w:rsidRPr="008B5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Летние каникулы, работа пришкольного лагеря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Голбакча</w:t>
            </w:r>
            <w:proofErr w:type="spell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», профильных отрядов, </w:t>
            </w:r>
          </w:p>
          <w:p w:rsidR="00800D32" w:rsidRPr="004875D2" w:rsidRDefault="00800D32" w:rsidP="00800D32">
            <w:pPr>
              <w:spacing w:after="2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Дню защиты детей </w:t>
            </w:r>
          </w:p>
          <w:p w:rsidR="00800D32" w:rsidRPr="004875D2" w:rsidRDefault="00800D32" w:rsidP="00800D3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B57FA">
              <w:rPr>
                <w:sz w:val="24"/>
              </w:rPr>
              <w:t>10-11</w:t>
            </w:r>
            <w:r w:rsidRPr="008B5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.06 – </w:t>
            </w:r>
          </w:p>
          <w:p w:rsidR="00800D32" w:rsidRPr="00CC6470" w:rsidRDefault="00800D32" w:rsidP="00800D3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00D32" w:rsidRPr="00CC6470" w:rsidRDefault="00800D32" w:rsidP="00800D3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108"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детей. Организация летней занятости детей и подростков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E38FD">
              <w:rPr>
                <w:sz w:val="24"/>
              </w:rPr>
              <w:t>10-11</w:t>
            </w:r>
            <w:r w:rsidRPr="008E3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воспи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тательной работы в школе за 2024-2025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плана работы на 2025-2026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800D32" w:rsidRPr="004875D2" w:rsidRDefault="00800D32" w:rsidP="00800D3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 работе школьного лагеря.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A418A">
              <w:rPr>
                <w:sz w:val="24"/>
              </w:rPr>
              <w:lastRenderedPageBreak/>
              <w:t>10-11</w:t>
            </w:r>
            <w:r w:rsidRPr="006A4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00D32" w:rsidRPr="004875D2" w:rsidRDefault="00800D32" w:rsidP="00800D3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классных руководителей </w:t>
            </w:r>
          </w:p>
          <w:p w:rsidR="00800D32" w:rsidRPr="00CC6470" w:rsidRDefault="00800D32" w:rsidP="00800D3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  <w:p w:rsidR="00800D32" w:rsidRPr="00CC6470" w:rsidRDefault="00800D32" w:rsidP="00800D3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лагерей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0D32" w:rsidRPr="00CC6470" w:rsidRDefault="00800D32" w:rsidP="00800D3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0D3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Социально-педагогическое сопровождение учащихся «группы риска» и «трудновоспитуемых подростков» (летняя занятость) </w:t>
            </w:r>
          </w:p>
          <w:p w:rsidR="00800D32" w:rsidRPr="004875D2" w:rsidRDefault="00800D32" w:rsidP="00800D3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2. Оказание содействия в трудоустройстве подростков, состоящих на учете в ВК и ПДН.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A418A">
              <w:rPr>
                <w:sz w:val="24"/>
              </w:rPr>
              <w:t>10-11</w:t>
            </w:r>
            <w:r w:rsidRPr="006A4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C6470" w:rsidRDefault="00800D32" w:rsidP="00800D32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ЗДВР, педагог-психолог</w:t>
            </w:r>
          </w:p>
        </w:tc>
      </w:tr>
      <w:tr w:rsidR="00800D32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B6C07" w:rsidRDefault="00800D32" w:rsidP="00800D3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8"/>
              </w:rPr>
              <w:t>4. Основные школьные дела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к 1 сентября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86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86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86FDA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«День знаний»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86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86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800D32" w:rsidRPr="00086FDA" w:rsidRDefault="00800D32" w:rsidP="00800D32">
            <w:pPr>
              <w:spacing w:after="0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86FDA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</w:t>
            </w:r>
          </w:p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терроризмом» с демонстрацией презентаций и видеофильмов</w:t>
            </w:r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86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05.09.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86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«Кросс наций – 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86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 3 неделя</w:t>
            </w: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86FDA" w:rsidRDefault="00800D32" w:rsidP="00800D32">
            <w:pPr>
              <w:spacing w:after="0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ической 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86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800D32" w:rsidRPr="00086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86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86FDA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Вахта «Мусора! Больше! Нет!»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86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800D32" w:rsidRPr="00086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86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КТД «День учителя» </w:t>
            </w:r>
          </w:p>
          <w:p w:rsidR="00800D32" w:rsidRPr="004875D2" w:rsidRDefault="00800D32" w:rsidP="00800D3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концерты, посвящённые Дню УЧИТЕЛЯ! КТД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«Поздравление» учителей ветеранов педагогического труда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05.10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0E0F18">
              <w:rPr>
                <w:sz w:val="24"/>
              </w:rPr>
              <w:t>10-11</w:t>
            </w:r>
            <w:r w:rsidRPr="000E0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F49AD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0E0F18">
              <w:rPr>
                <w:sz w:val="24"/>
              </w:rPr>
              <w:t>10-11</w:t>
            </w:r>
            <w:r w:rsidRPr="000E0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F49AD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0E0F18">
              <w:rPr>
                <w:sz w:val="24"/>
              </w:rPr>
              <w:t>10-11</w:t>
            </w:r>
            <w:r w:rsidRPr="000E0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 w:righ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gram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музея!.</w:t>
            </w:r>
            <w:proofErr w:type="gram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КТД «Подарок музею»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0E0F18">
              <w:rPr>
                <w:sz w:val="24"/>
              </w:rPr>
              <w:t>10-11</w:t>
            </w:r>
            <w:r w:rsidRPr="000E0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31.10. </w:t>
            </w:r>
          </w:p>
          <w:p w:rsidR="00800D32" w:rsidRPr="00F66455" w:rsidRDefault="00800D32" w:rsidP="00800D32">
            <w:pPr>
              <w:spacing w:after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ind w:right="393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музея,  классные руководители 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«Посади дерево» (фотоотчёты)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неделя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4-ая неделя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«Осенний маскарад-202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4-ая неделя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Pr="00F66455">
                <w:rPr>
                  <w:rFonts w:ascii="Times New Roman" w:hAnsi="Times New Roman" w:cs="Times New Roman"/>
                  <w:sz w:val="24"/>
                  <w:szCs w:val="24"/>
                </w:rPr>
                <w:t>День матери в России</w:t>
              </w:r>
            </w:hyperlink>
            <w:hyperlink r:id="rId17">
              <w:r w:rsidRPr="00F66455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28.11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Декада против жестокого обращения и суицида.  Классные часы «Вся правда о суициде»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инвалидов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F66455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18 - 30 ноября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Битва за Москву, Международный день добровольцев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F49AD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Александра Невского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КТД «В мастерской у Деда Мороза»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снежных фигур на территории школы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декабря 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месяца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016B">
              <w:rPr>
                <w:rFonts w:ascii="Times New Roman" w:hAnsi="Times New Roman" w:cs="Times New Roman"/>
                <w:sz w:val="24"/>
                <w:szCs w:val="24"/>
              </w:rPr>
              <w:t>День спасателя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23-28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Татьянин день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декабря меся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975FC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975FC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975FC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народов 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00D32" w:rsidRPr="00AB3BC7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марта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00D32" w:rsidRPr="003E1FCE" w:rsidRDefault="00800D32" w:rsidP="00800D32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Акция «Дарите книги с любовью»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россиянах, исполнявших служебный долг за пределами Отечества.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14.02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15.02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КТД «Поздравление ветеранов» </w:t>
            </w:r>
          </w:p>
          <w:p w:rsidR="00800D32" w:rsidRPr="003E1FCE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КТД «Поздравление ветеранов» </w:t>
            </w:r>
          </w:p>
          <w:p w:rsidR="00800D32" w:rsidRPr="009A553A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E1FC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воды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8.03.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Акция «Зеленый росток». Посадка семян цветов в классах для школьных клумб.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22.03.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3AA7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Акция «Окна ПОБЕДЫ».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22.04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Акция «Открытка для ветерана».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24.04  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10.05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Руководитель музея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Конкурс «Битва хоров».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акция: «Георгиевская ленточка»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01.05 – 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Мероприятие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80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годовщине Великой Победы «С чего начинается Родина»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  <w:p w:rsidR="00800D32" w:rsidRPr="009A553A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в честь Дня Победы «У войны не детское лицо»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147D32" w:rsidRDefault="00800D32" w:rsidP="00800D32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141914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559ED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559ED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Пушкинский день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559ED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559ED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559ED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аттестатов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147D32" w:rsidRDefault="00800D32" w:rsidP="00800D32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559ED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молодёжи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D70A45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A45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A553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B6C07" w:rsidRDefault="00800D32" w:rsidP="00800D3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800D3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37479" w:rsidRDefault="00800D32" w:rsidP="00800D32">
            <w:pPr>
              <w:pStyle w:val="a7"/>
              <w:numPr>
                <w:ilvl w:val="0"/>
                <w:numId w:val="20"/>
              </w:numPr>
              <w:tabs>
                <w:tab w:val="left" w:pos="851"/>
              </w:tabs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детских общественных организаций </w:t>
            </w:r>
          </w:p>
          <w:p w:rsidR="00800D32" w:rsidRPr="004875D2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(РДДМ «Движение первых», и др.)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2201BA">
              <w:rPr>
                <w:sz w:val="24"/>
              </w:rPr>
              <w:t>10-11</w:t>
            </w:r>
            <w:r w:rsidRPr="00220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37479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классный руководитель</w:t>
            </w:r>
          </w:p>
        </w:tc>
      </w:tr>
      <w:tr w:rsidR="00800D3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37479" w:rsidRDefault="00800D32" w:rsidP="00800D32">
            <w:pPr>
              <w:pStyle w:val="a7"/>
              <w:numPr>
                <w:ilvl w:val="0"/>
                <w:numId w:val="20"/>
              </w:numPr>
              <w:tabs>
                <w:tab w:val="left" w:pos="851"/>
              </w:tabs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 социальных партнеров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2201BA">
              <w:rPr>
                <w:sz w:val="24"/>
              </w:rPr>
              <w:t>10-11</w:t>
            </w:r>
            <w:r w:rsidRPr="00220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37479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классный руководитель</w:t>
            </w:r>
          </w:p>
        </w:tc>
      </w:tr>
      <w:tr w:rsidR="00800D3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8666B" w:rsidRDefault="00800D32" w:rsidP="00800D32">
            <w:pPr>
              <w:pStyle w:val="a7"/>
              <w:numPr>
                <w:ilvl w:val="0"/>
                <w:numId w:val="20"/>
              </w:numPr>
              <w:tabs>
                <w:tab w:val="left" w:pos="851"/>
              </w:tabs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Участие в федеральных, региональных и муниципальных проектах:</w:t>
            </w:r>
          </w:p>
          <w:p w:rsidR="00800D32" w:rsidRPr="004875D2" w:rsidRDefault="00800D32" w:rsidP="00800D32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- Всероссийский физкультурно-спортивный комплекс «Готов к</w:t>
            </w:r>
          </w:p>
          <w:p w:rsidR="00800D32" w:rsidRPr="004875D2" w:rsidRDefault="00800D32" w:rsidP="00800D32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труду и обороне» (ГТО);</w:t>
            </w:r>
          </w:p>
          <w:p w:rsidR="00800D32" w:rsidRPr="004875D2" w:rsidRDefault="00800D32" w:rsidP="00800D32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t>-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</w:t>
            </w:r>
            <w:proofErr w:type="spell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профнавигации</w:t>
            </w:r>
            <w:proofErr w:type="spell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: «Шоу профессий» </w:t>
            </w:r>
          </w:p>
          <w:p w:rsidR="00800D32" w:rsidRPr="004875D2" w:rsidRDefault="00800D32" w:rsidP="00800D32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- «Билет в будущее»</w:t>
            </w:r>
          </w:p>
          <w:p w:rsidR="00800D32" w:rsidRPr="004875D2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-Президентские состязания; </w:t>
            </w:r>
          </w:p>
          <w:p w:rsidR="00800D32" w:rsidRPr="004875D2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-Президентские спортивные игры;</w:t>
            </w:r>
          </w:p>
          <w:p w:rsidR="00800D32" w:rsidRPr="004875D2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«Школьная Волейбольная Лига»;</w:t>
            </w:r>
          </w:p>
          <w:p w:rsidR="00800D32" w:rsidRPr="004875D2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- «Школьная Баскетбольная Лига»;</w:t>
            </w:r>
          </w:p>
          <w:p w:rsidR="00800D32" w:rsidRPr="004875D2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- «Школьный спортивный клуб»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2201BA">
              <w:rPr>
                <w:sz w:val="24"/>
              </w:rPr>
              <w:lastRenderedPageBreak/>
              <w:t>10-11</w:t>
            </w:r>
            <w:r w:rsidRPr="00220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237479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классный руководитель</w:t>
            </w:r>
          </w:p>
        </w:tc>
      </w:tr>
      <w:tr w:rsidR="00800D32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B6C07" w:rsidRDefault="00800D32" w:rsidP="00800D3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Организация предметно-пространственной среды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1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699E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1. Герб, Флаг, Гимн.</w:t>
            </w:r>
          </w:p>
          <w:p w:rsidR="00800D32" w:rsidRPr="004875D2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. Выставки рисунков, фотографий творческих работ, посвященных школьной символике.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35328B">
              <w:rPr>
                <w:sz w:val="24"/>
              </w:rPr>
              <w:t>10-11</w:t>
            </w:r>
            <w:r w:rsidRPr="00353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1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699E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Оформление 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  <w:p w:rsidR="00800D32" w:rsidRPr="00A3699E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2. День Знаний</w:t>
            </w:r>
          </w:p>
          <w:p w:rsidR="00800D32" w:rsidRPr="00A3699E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3. День учителя</w:t>
            </w:r>
          </w:p>
          <w:p w:rsidR="00800D32" w:rsidRPr="00A3699E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4. «Посвящение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первоклассники»</w:t>
            </w:r>
          </w:p>
          <w:p w:rsidR="00800D32" w:rsidRPr="00A3699E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5. Конкурс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«Символ года»</w:t>
            </w:r>
          </w:p>
          <w:p w:rsidR="00800D32" w:rsidRPr="00A3699E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6. Кругосветка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«Прощание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Букварем»</w:t>
            </w:r>
          </w:p>
          <w:p w:rsidR="00800D32" w:rsidRPr="00A3699E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7. Новый год</w:t>
            </w:r>
          </w:p>
          <w:p w:rsidR="00800D32" w:rsidRPr="00A3699E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8. 23 февраля</w:t>
            </w:r>
          </w:p>
          <w:p w:rsidR="00800D32" w:rsidRPr="00A3699E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9. 8 марта</w:t>
            </w:r>
          </w:p>
          <w:p w:rsidR="00800D32" w:rsidRPr="00A3699E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10. 12 апреля</w:t>
            </w:r>
          </w:p>
          <w:p w:rsidR="00800D32" w:rsidRPr="004875D2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11. Оформление окон школы, стен рисунками, фотографиями, надписями, посвященными Победе советского народа над фашизмом в Великой Отечественной Войне ко Дню Победы),</w:t>
            </w:r>
          </w:p>
          <w:p w:rsidR="00800D32" w:rsidRPr="004875D2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12. Участие в акции «Письма Победы», «Письмо солдату»</w:t>
            </w:r>
          </w:p>
          <w:p w:rsidR="00800D32" w:rsidRPr="004875D2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13. Акция Лица Победы- «Расскажи о своем Герое»</w:t>
            </w:r>
          </w:p>
          <w:p w:rsidR="00800D32" w:rsidRPr="004875D2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14. Оформление окон школы к 21 сентября «Голубь мира», лагерь дневного пребывания, мотивационные плакаты, уголок безопасности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35328B">
              <w:rPr>
                <w:sz w:val="24"/>
              </w:rPr>
              <w:t>10-11</w:t>
            </w:r>
            <w:r w:rsidRPr="00353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1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699E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66013">
              <w:rPr>
                <w:sz w:val="24"/>
              </w:rPr>
              <w:t>10-11</w:t>
            </w:r>
            <w:r w:rsidRPr="00666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1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Проект «Передай настроение». Нарисуй изобрази, построй, вылепи свое настроение после прослушивания различных музыкальных пьес, произведений, песен.</w:t>
            </w:r>
          </w:p>
          <w:p w:rsidR="00800D32" w:rsidRPr="00A3699E" w:rsidRDefault="00800D32" w:rsidP="00800D3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Проект «Добрый дом».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66013">
              <w:rPr>
                <w:sz w:val="24"/>
              </w:rPr>
              <w:t>10-11</w:t>
            </w:r>
            <w:r w:rsidRPr="00666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5B7FDA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B6C07" w:rsidRDefault="00800D32" w:rsidP="00800D3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91" w:right="136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родительское собрание. (директор школы.)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B47EE">
              <w:rPr>
                <w:sz w:val="24"/>
              </w:rPr>
              <w:t>10-11</w:t>
            </w:r>
            <w:r w:rsidRPr="00FB4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 w:line="279" w:lineRule="auto"/>
              <w:ind w:left="91" w:right="1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 по формированию законопослушного поведения учащихся:</w:t>
            </w:r>
          </w:p>
          <w:p w:rsidR="00800D32" w:rsidRPr="004875D2" w:rsidRDefault="00800D32" w:rsidP="00800D32">
            <w:pPr>
              <w:spacing w:after="0" w:line="279" w:lineRule="auto"/>
              <w:ind w:left="91" w:right="1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-Беседы с родителями по профилактике ДТП на классных родительских собраниях </w:t>
            </w:r>
          </w:p>
          <w:p w:rsidR="00800D32" w:rsidRPr="004875D2" w:rsidRDefault="00800D32" w:rsidP="00800D32">
            <w:pPr>
              <w:spacing w:after="22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-Выполнение закона о комендантском часе для подростков </w:t>
            </w:r>
          </w:p>
          <w:p w:rsidR="00800D32" w:rsidRPr="004875D2" w:rsidRDefault="00800D32" w:rsidP="00800D32">
            <w:pPr>
              <w:spacing w:after="21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-Профилактика правонарушений и преступлений </w:t>
            </w:r>
          </w:p>
          <w:p w:rsidR="00800D32" w:rsidRPr="004875D2" w:rsidRDefault="00800D32" w:rsidP="00800D32">
            <w:pPr>
              <w:spacing w:after="22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-Навыки жизнестойкости </w:t>
            </w:r>
          </w:p>
          <w:p w:rsidR="00800D32" w:rsidRPr="004875D2" w:rsidRDefault="00800D32" w:rsidP="00800D32">
            <w:pPr>
              <w:spacing w:after="0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-Как поступать в конфликтных ситуациях? </w:t>
            </w:r>
          </w:p>
          <w:p w:rsidR="00800D32" w:rsidRPr="004D7876" w:rsidRDefault="00800D32" w:rsidP="00800D32">
            <w:pPr>
              <w:spacing w:after="0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родителей за ненадлежащее воспитание и обучение детей (Ст. 5.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35 КоАП РФ).</w:t>
            </w:r>
            <w:r w:rsidRPr="004D7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FB47EE">
              <w:rPr>
                <w:sz w:val="24"/>
              </w:rPr>
              <w:t>10-11</w:t>
            </w:r>
            <w:r w:rsidRPr="00FB4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организационных классных собраний (выборы классных родительских комитетов, планирование работы). Изучение мотивов и потребностей родителей. </w:t>
            </w:r>
          </w:p>
          <w:p w:rsidR="00800D32" w:rsidRPr="004D7876" w:rsidRDefault="00800D32" w:rsidP="00800D32">
            <w:pPr>
              <w:spacing w:after="0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в организации и проведении внеклассных мероприятий, походов, экскурсий.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Оформление социальных паспортов классов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10" w:line="238" w:lineRule="auto"/>
              <w:ind w:left="2"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«Родительский патруль» (Фотоотчёты статья для сайта о проделанной работе)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каждого месяца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акции: «Бумаге – вторую жизнь»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каждого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«Спаси ёжика»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каждого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after="0"/>
              <w:ind w:left="2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неблагополучными семьями по вопросам воспитания, обучения детей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родителями по профилактике ДТП на классных родительских собраниях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учащимся в изготовлении карт-схем-маршрута «Дом-школа-дом»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месяц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710CDF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контроль питания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710CDF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«Посади дерево»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Посадка деревьев на аллее выпускников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710CDF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</w:p>
          <w:p w:rsidR="00800D32" w:rsidRPr="00710CDF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tabs>
                <w:tab w:val="left" w:pos="851"/>
              </w:tabs>
              <w:spacing w:line="240" w:lineRule="auto"/>
              <w:rPr>
                <w:sz w:val="28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Мероприятие посвященное Дню матери «Святая мать добром спасет».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Акция «Каждой пичужке сделаем кормушку»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710CDF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родительских собраний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710CDF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710CDF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школы, окон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710CDF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Традиционная дружеская встреча по волейболу (выпускники, учителя, родители).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710CDF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Январь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«Битва хоров»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710CDF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месяц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Акция «Каждой пичужке сделаем кормушку»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710CDF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Февраль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родителями. (Профессия родителей) </w:t>
            </w: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встреч учащихся с их родителями представителями различных профессий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50CEE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Март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народов 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50CEE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Март месяц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«Битва хоров»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50CEE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профилактике ДТП на классных родительских собраниях.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50CEE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Май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50CEE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акция: «Георгиевская ленточка»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50CEE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«Бессмертный полк»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50CEE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«Окна победы»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50CEE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 детьми походы, экскурсии.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50CEE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Итоговые классные родительские собрания на тему «Организация летнего отдыха детей»</w:t>
            </w:r>
            <w:r w:rsidRPr="004875D2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50CEE" w:rsidRDefault="00800D32" w:rsidP="00800D32">
            <w:pPr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B6C07" w:rsidRDefault="00800D32" w:rsidP="00800D3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8. Самоуправление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лидеров,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активов классов, распределение обязанностей.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2399D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1-ая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2399D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2399D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2399D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2399D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 ль музея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Делегирование обучающихся для работы в Управляющем Совете школы.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2399D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2399D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Операция «У</w:t>
            </w: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ют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2399D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7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,классные руководители</w:t>
            </w: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2399D" w:rsidRDefault="00800D32" w:rsidP="00800D3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Делегирование обучающихся для работы в штабе РД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2399D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32399D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3 неделя сентября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профилактического отряда,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 w:righ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«Экология и моё здоровье», Месячник пожилого человека» Правовая тематика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октября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800D3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Совет старшеклассников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внешнего вида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1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1 четверть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1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Первая неделя ноября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Педагог-организатор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в соответствии с обязанностями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ассный</w:t>
            </w:r>
          </w:p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актив класса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сменной странички в классном уголке:  </w:t>
            </w:r>
          </w:p>
          <w:p w:rsidR="00800D32" w:rsidRPr="00CB1AA4" w:rsidRDefault="00800D32" w:rsidP="00800D32">
            <w:pPr>
              <w:numPr>
                <w:ilvl w:val="0"/>
                <w:numId w:val="28"/>
              </w:numPr>
              <w:spacing w:after="5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800D32" w:rsidRPr="004875D2" w:rsidRDefault="00800D32" w:rsidP="00800D32">
            <w:pPr>
              <w:numPr>
                <w:ilvl w:val="0"/>
                <w:numId w:val="28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Молодёжь за ЗОЖ (антинаркотическая пропаганда) </w:t>
            </w:r>
          </w:p>
          <w:p w:rsidR="00800D32" w:rsidRPr="00CB1AA4" w:rsidRDefault="00800D32" w:rsidP="00800D32">
            <w:pPr>
              <w:numPr>
                <w:ilvl w:val="0"/>
                <w:numId w:val="28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18.11-День памяти жертв ДТП </w:t>
            </w:r>
          </w:p>
          <w:p w:rsidR="00800D32" w:rsidRPr="00CB1AA4" w:rsidRDefault="00800D32" w:rsidP="00800D32">
            <w:pPr>
              <w:numPr>
                <w:ilvl w:val="0"/>
                <w:numId w:val="28"/>
              </w:numPr>
              <w:spacing w:after="77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  <w:p w:rsidR="00800D32" w:rsidRPr="00CB1AA4" w:rsidRDefault="00800D32" w:rsidP="00800D32">
            <w:pPr>
              <w:numPr>
                <w:ilvl w:val="0"/>
                <w:numId w:val="28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Первая неделя ноября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актив класса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 по теме месячника  «В мастерской у Деда Мороза»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800D3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руководители, Совет старшеклассников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класса, видео-презентации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2 четверть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Педагог-организатор, 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800D3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профилактических отрядов,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января, февраля  месяцев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а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январь-февраль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месячников:  «Молодой избиратель», «Военно-патриотического воспитания». 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800D32" w:rsidRPr="00CB1AA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CB1AA4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в соответствии с обязанностями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156B43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156B43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156B43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марта месяца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156B43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месячника: «С 8 марта», «Профориентация»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156B43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1 неделя марта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156B43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Классные руководители, 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800D3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Операция «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Уют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156B43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–организатор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0D32" w:rsidRPr="004875D2" w:rsidRDefault="00800D32" w:rsidP="00800D32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156B43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156B43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156B43" w:rsidRDefault="00800D32" w:rsidP="00800D32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156B43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156B43" w:rsidRDefault="00800D32" w:rsidP="00800D32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3 четверть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91154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91154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в соответствии с обязанностями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9115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апреля 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91154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актив класса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9115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800D32" w:rsidRPr="00A9115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апреля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91154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«Здоровый образ жизни»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9115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800D32" w:rsidRPr="00A91154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апреля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91154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асный 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актив класса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91154" w:rsidRDefault="00800D32" w:rsidP="00800D3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9115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2 неделя апреля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91154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0D32" w:rsidRPr="009D05DF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  «До свидания, школа! </w:t>
            </w:r>
            <w:r w:rsidRPr="00595CE5">
              <w:rPr>
                <w:rFonts w:ascii="Times New Roman" w:hAnsi="Times New Roman" w:cs="Times New Roman"/>
                <w:sz w:val="24"/>
                <w:szCs w:val="24"/>
              </w:rPr>
              <w:t>Здравствуй, лето!»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spacing w:after="0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ители,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0D32" w:rsidRPr="009D05DF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800D3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-организатор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0D32" w:rsidRPr="004875D2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Отчёт Актива перед классом о проделанной работе за год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</w:t>
            </w:r>
            <w:proofErr w:type="spellStart"/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класса, видео-презентации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4 четверть, за учебный год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ь науки» (по положению)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педсовета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00D32" w:rsidRPr="009D05DF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кабинетах, подготовка кабинетов к ЕГЭ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 3 неделя мая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профилактических отрядов,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9D05DF" w:rsidRDefault="00800D32" w:rsidP="00800D3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800D32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B6C07" w:rsidRDefault="00800D32" w:rsidP="00800D3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C6200" w:rsidRDefault="00800D32" w:rsidP="00800D32">
            <w:pPr>
              <w:pStyle w:val="c29"/>
              <w:spacing w:before="0" w:beforeAutospacing="0" w:after="0" w:afterAutospacing="0"/>
              <w:ind w:left="106"/>
              <w:rPr>
                <w:sz w:val="22"/>
                <w:szCs w:val="22"/>
              </w:rPr>
            </w:pPr>
            <w:r w:rsidRPr="000C6200">
              <w:rPr>
                <w:rStyle w:val="c10"/>
                <w:rFonts w:eastAsiaTheme="majorEastAsia"/>
              </w:rPr>
              <w:t>Неделя безопасности</w:t>
            </w:r>
          </w:p>
          <w:p w:rsidR="00800D32" w:rsidRPr="000C6200" w:rsidRDefault="00800D32" w:rsidP="00800D32">
            <w:pPr>
              <w:pStyle w:val="c256"/>
              <w:spacing w:before="0" w:beforeAutospacing="0" w:after="0" w:afterAutospacing="0"/>
              <w:ind w:left="106" w:right="292"/>
              <w:rPr>
                <w:sz w:val="22"/>
                <w:szCs w:val="22"/>
              </w:rPr>
            </w:pPr>
            <w:r w:rsidRPr="000C6200">
              <w:rPr>
                <w:rStyle w:val="c10"/>
                <w:rFonts w:eastAsiaTheme="majorEastAsia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24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4-9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C6200" w:rsidRDefault="00800D32" w:rsidP="00800D32">
            <w:pPr>
              <w:pStyle w:val="c421"/>
              <w:spacing w:before="0" w:beforeAutospacing="0" w:after="0" w:afterAutospacing="0"/>
              <w:ind w:left="106"/>
              <w:rPr>
                <w:sz w:val="22"/>
                <w:szCs w:val="22"/>
              </w:rPr>
            </w:pPr>
            <w:r w:rsidRPr="000C6200">
              <w:rPr>
                <w:rStyle w:val="c10"/>
                <w:rFonts w:eastAsiaTheme="majorEastAsia"/>
              </w:rPr>
              <w:t>Учебная эвакуация «Угроза теракта»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7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Начало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100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Директор школы</w:t>
            </w:r>
          </w:p>
          <w:p w:rsidR="00800D32" w:rsidRDefault="00800D32" w:rsidP="00800D32">
            <w:pPr>
              <w:pStyle w:val="c299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392"/>
              <w:spacing w:before="0" w:beforeAutospacing="0" w:after="0" w:afterAutospacing="0" w:line="0" w:lineRule="auto"/>
              <w:ind w:left="106"/>
              <w:rPr>
                <w:sz w:val="22"/>
                <w:szCs w:val="22"/>
              </w:rPr>
            </w:pPr>
            <w:r w:rsidRPr="000C6200">
              <w:rPr>
                <w:rStyle w:val="c52"/>
              </w:rPr>
              <w:t>«15 минут о безопасности», </w:t>
            </w:r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</w:rPr>
              <w:t>Даты и темы планируете для своего класса на год!</w:t>
            </w:r>
            <w:r w:rsidRPr="000C6200">
              <w:rPr>
                <w:shd w:val="clear" w:color="auto" w:fill="FFFFFF"/>
              </w:rPr>
              <w:t xml:space="preserve"> </w:t>
            </w:r>
            <w:r w:rsidRPr="000C6200">
              <w:rPr>
                <w:rStyle w:val="c52"/>
                <w:shd w:val="clear" w:color="auto" w:fill="FFFFFF"/>
              </w:rPr>
              <w:t>«15 минут о безопасности», </w:t>
            </w:r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Даты и темы «15 минут о безопасности», Даты и темы планируете для своего класса на </w:t>
            </w:r>
            <w:proofErr w:type="spellStart"/>
            <w:proofErr w:type="gramStart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год!год</w:t>
            </w:r>
            <w:proofErr w:type="spellEnd"/>
            <w:proofErr w:type="gramEnd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!</w:t>
            </w:r>
          </w:p>
          <w:p w:rsidR="00800D32" w:rsidRPr="004875D2" w:rsidRDefault="00800D32" w:rsidP="00800D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«15 минут о безопасности», даты и темы планируете для своего класса на год!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25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1 раз в месяц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256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0C6200" w:rsidRDefault="00800D32" w:rsidP="00800D32">
            <w:pPr>
              <w:pStyle w:val="c152"/>
              <w:spacing w:before="0" w:beforeAutospacing="0" w:after="0" w:afterAutospacing="0"/>
              <w:ind w:left="106" w:right="820"/>
              <w:rPr>
                <w:sz w:val="22"/>
                <w:szCs w:val="22"/>
              </w:rPr>
            </w:pPr>
            <w:r w:rsidRPr="000C6200">
              <w:rPr>
                <w:rStyle w:val="c10"/>
                <w:rFonts w:eastAsiaTheme="majorEastAsia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4-8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210"/>
              <w:spacing w:before="0" w:beforeAutospacing="0" w:after="0" w:afterAutospacing="0"/>
              <w:ind w:left="106" w:right="134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246"/>
              <w:spacing w:before="0" w:beforeAutospacing="0" w:after="0" w:afterAutospacing="0"/>
              <w:rPr>
                <w:rStyle w:val="c10"/>
                <w:rFonts w:eastAsiaTheme="majorEastAsia"/>
                <w:color w:val="000000"/>
              </w:rPr>
            </w:pPr>
            <w:r>
              <w:rPr>
                <w:rStyle w:val="c10"/>
                <w:rFonts w:eastAsiaTheme="majorEastAsia"/>
                <w:color w:val="000000"/>
              </w:rPr>
              <w:t>Сентябрь</w:t>
            </w:r>
          </w:p>
          <w:p w:rsidR="00800D32" w:rsidRDefault="00800D32" w:rsidP="00800D32">
            <w:pPr>
              <w:pStyle w:val="c24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Педагог- организатор</w:t>
            </w:r>
          </w:p>
          <w:p w:rsidR="00800D32" w:rsidRDefault="00800D32" w:rsidP="00800D32">
            <w:pPr>
              <w:pStyle w:val="c256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Профилактическая акция</w:t>
            </w:r>
          </w:p>
          <w:p w:rsidR="00800D32" w:rsidRDefault="00800D32" w:rsidP="00800D32">
            <w:pPr>
              <w:pStyle w:val="c26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«Здоровье- твое богатство!»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76"/>
              <w:spacing w:before="0" w:beforeAutospacing="0" w:after="0" w:afterAutospacing="0"/>
              <w:ind w:left="104" w:right="618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 xml:space="preserve">Замдиректора по ВР </w:t>
            </w:r>
          </w:p>
        </w:tc>
      </w:tr>
      <w:tr w:rsidR="00800D32" w:rsidRPr="00D1313A" w:rsidTr="00945F2A">
        <w:trPr>
          <w:trHeight w:val="7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Совет профилактики правонарушений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6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1 раз в триместр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76"/>
              <w:spacing w:before="0" w:beforeAutospacing="0" w:after="0" w:afterAutospacing="0"/>
              <w:ind w:left="104" w:right="566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0"/>
                <w:rFonts w:eastAsiaTheme="majorEastAsia"/>
                <w:color w:val="000000"/>
              </w:rPr>
              <w:t>Зам.директора</w:t>
            </w:r>
            <w:proofErr w:type="spellEnd"/>
            <w:r>
              <w:rPr>
                <w:rStyle w:val="c10"/>
                <w:rFonts w:eastAsiaTheme="majorEastAsia"/>
                <w:color w:val="000000"/>
              </w:rPr>
              <w:t xml:space="preserve"> по ВР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28"/>
              <w:spacing w:before="0" w:beforeAutospacing="0" w:after="0" w:afterAutospacing="0"/>
              <w:ind w:left="106" w:right="84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Беседы по безопасности учащихся в период осенних каникул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126"/>
              <w:spacing w:before="0" w:beforeAutospacing="0" w:after="0" w:afterAutospacing="0"/>
              <w:ind w:hanging="1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Конец 1 модуля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Неделя правовых знаний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13-20 ноября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76"/>
              <w:spacing w:before="0" w:beforeAutospacing="0" w:after="0" w:afterAutospacing="0"/>
              <w:ind w:left="104" w:right="23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 xml:space="preserve">Классные руководители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256"/>
              <w:spacing w:before="0" w:beforeAutospacing="0" w:after="0" w:afterAutospacing="0"/>
              <w:ind w:left="106" w:right="44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237"/>
              <w:spacing w:before="0" w:beforeAutospacing="0" w:after="0" w:afterAutospacing="0"/>
              <w:ind w:right="-105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Конец</w:t>
            </w:r>
          </w:p>
          <w:p w:rsidR="00800D32" w:rsidRDefault="00800D32" w:rsidP="00800D32">
            <w:pPr>
              <w:pStyle w:val="c178"/>
              <w:spacing w:before="0" w:beforeAutospacing="0" w:after="0" w:afterAutospacing="0"/>
              <w:ind w:right="-105"/>
              <w:rPr>
                <w:color w:val="000000"/>
                <w:sz w:val="22"/>
                <w:szCs w:val="22"/>
              </w:rPr>
            </w:pPr>
            <w:r>
              <w:rPr>
                <w:rStyle w:val="c52"/>
                <w:color w:val="000000"/>
              </w:rPr>
              <w:t>2 </w:t>
            </w:r>
            <w:r>
              <w:rPr>
                <w:rStyle w:val="c10"/>
                <w:rFonts w:eastAsiaTheme="majorEastAsia"/>
                <w:color w:val="000000"/>
              </w:rPr>
              <w:t>модуля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76"/>
              <w:spacing w:before="0" w:beforeAutospacing="0" w:after="0" w:afterAutospacing="0"/>
              <w:ind w:left="106" w:right="26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Тренировка по экстренному выводу детей и персонала из школы.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76"/>
              <w:spacing w:before="0" w:beforeAutospacing="0" w:after="0" w:afterAutospacing="0"/>
              <w:ind w:left="104" w:right="27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Заместитель директора, 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76"/>
              <w:spacing w:before="0" w:beforeAutospacing="0" w:after="0" w:afterAutospacing="0"/>
              <w:ind w:left="106" w:right="1088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328"/>
              <w:spacing w:before="0" w:beforeAutospacing="0" w:after="0" w:afterAutospacing="0"/>
              <w:ind w:right="-10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Конец</w:t>
            </w:r>
          </w:p>
          <w:p w:rsidR="00800D32" w:rsidRDefault="00800D32" w:rsidP="00800D32">
            <w:pPr>
              <w:pStyle w:val="c178"/>
              <w:spacing w:before="0" w:beforeAutospacing="0" w:after="0" w:afterAutospacing="0"/>
              <w:ind w:right="-10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2 модуля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2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Месячник по профилактики ДТП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237"/>
              <w:spacing w:before="0" w:beforeAutospacing="0" w:after="0" w:afterAutospacing="0"/>
              <w:ind w:right="35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Педагог-организатор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76"/>
              <w:spacing w:before="0" w:beforeAutospacing="0" w:after="0" w:afterAutospacing="0"/>
              <w:ind w:left="106" w:right="18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32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Конец</w:t>
            </w:r>
          </w:p>
          <w:p w:rsidR="00800D32" w:rsidRDefault="00800D32" w:rsidP="00800D32">
            <w:pPr>
              <w:pStyle w:val="c17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3 триместра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руководитель</w:t>
            </w:r>
          </w:p>
        </w:tc>
      </w:tr>
      <w:tr w:rsidR="00800D32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B6C07" w:rsidRDefault="00800D32" w:rsidP="00800D3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10. Социальное партнёрство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5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203"/>
              <w:spacing w:before="0" w:beforeAutospacing="0" w:after="0" w:afterAutospacing="0"/>
              <w:ind w:left="1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217"/>
                <w:color w:val="000000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04F8">
              <w:rPr>
                <w:sz w:val="24"/>
              </w:rPr>
              <w:t>10-11</w:t>
            </w:r>
            <w:r w:rsidRPr="008D0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6"/>
              <w:spacing w:before="0" w:beforeAutospacing="0" w:after="0" w:afterAutospacing="0"/>
              <w:ind w:left="-128" w:firstLine="1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Замдиректора по ВР</w:t>
            </w:r>
          </w:p>
          <w:p w:rsidR="00800D32" w:rsidRDefault="00800D32" w:rsidP="00800D32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5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203"/>
              <w:spacing w:before="0" w:beforeAutospacing="0" w:after="0" w:afterAutospacing="0"/>
              <w:ind w:left="1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8D04F8">
              <w:rPr>
                <w:sz w:val="24"/>
              </w:rPr>
              <w:t>10-11</w:t>
            </w:r>
            <w:r w:rsidRPr="008D0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6"/>
              <w:spacing w:before="0" w:beforeAutospacing="0" w:after="0" w:afterAutospacing="0"/>
              <w:ind w:left="-128" w:firstLine="1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Замдиректора по ВР</w:t>
            </w:r>
          </w:p>
          <w:p w:rsidR="00800D32" w:rsidRDefault="00800D32" w:rsidP="00800D32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00D32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EB6C07" w:rsidRDefault="00800D32" w:rsidP="00800D3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11. Профориентация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Участие в </w:t>
            </w:r>
            <w:proofErr w:type="spellStart"/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профориентационных</w:t>
            </w:r>
            <w:proofErr w:type="spellEnd"/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акциях, конкурсах фестивалях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Реализация проекта  по </w:t>
            </w:r>
            <w:proofErr w:type="spellStart"/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профминимума</w:t>
            </w:r>
            <w:proofErr w:type="spellEnd"/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«Россия-мои горизонты»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Каждый четверг 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Реализация проекта  «Билет в будущее»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Педагог-навигатор проекта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Расширение знаний учащихся о новых профессиях учителями-предметниками.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2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Осуществление взаимодействия с учреждениями дополнительного образования.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86121A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>Виртуа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экскурсии по предприятиям.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875D2" w:rsidRDefault="00800D32" w:rsidP="00800D3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школьной практики по окончанию учебного года.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D3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A31D04" w:rsidRDefault="00800D32" w:rsidP="00800D32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86121A" w:rsidRDefault="00800D32" w:rsidP="00800D32">
            <w:pPr>
              <w:spacing w:after="23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беседы: </w:t>
            </w:r>
          </w:p>
          <w:p w:rsidR="00800D32" w:rsidRPr="004875D2" w:rsidRDefault="00800D32" w:rsidP="00800D32">
            <w:pPr>
              <w:spacing w:after="22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«Все профессии нужны, все профессии важны» </w:t>
            </w:r>
          </w:p>
          <w:p w:rsidR="00800D32" w:rsidRPr="004875D2" w:rsidRDefault="00800D32" w:rsidP="00800D32">
            <w:pPr>
              <w:spacing w:after="0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«Профессия. Что и как мы выбираем» </w:t>
            </w:r>
          </w:p>
          <w:p w:rsidR="00800D32" w:rsidRPr="004875D2" w:rsidRDefault="00800D32" w:rsidP="00800D32">
            <w:pPr>
              <w:spacing w:after="0" w:line="278" w:lineRule="auto"/>
              <w:ind w:left="91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«От склонностей и способностей к образовательной и профессиональной траектории» </w:t>
            </w:r>
          </w:p>
          <w:p w:rsidR="00800D32" w:rsidRPr="004875D2" w:rsidRDefault="00800D32" w:rsidP="00800D3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15 марта - Всемирный день защиты прав потребителя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Default="00800D32" w:rsidP="00800D32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32" w:rsidRPr="004D7876" w:rsidRDefault="00800D32" w:rsidP="00800D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6411F" w:rsidRPr="0046411F" w:rsidRDefault="0046411F" w:rsidP="0046411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46411F" w:rsidRPr="0046411F" w:rsidSect="00945F2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3A55"/>
    <w:multiLevelType w:val="hybridMultilevel"/>
    <w:tmpl w:val="35C07840"/>
    <w:lvl w:ilvl="0" w:tplc="ACB87FA0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804AAE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6AA086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2EFA1A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CE1C06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B8165C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692A0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C8815A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E0A598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94F7D"/>
    <w:multiLevelType w:val="multilevel"/>
    <w:tmpl w:val="7A06C5C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B794D85"/>
    <w:multiLevelType w:val="hybridMultilevel"/>
    <w:tmpl w:val="5F0A62E8"/>
    <w:lvl w:ilvl="0" w:tplc="DFFC65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B3F78"/>
    <w:multiLevelType w:val="hybridMultilevel"/>
    <w:tmpl w:val="4BF8D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F7C25"/>
    <w:multiLevelType w:val="hybridMultilevel"/>
    <w:tmpl w:val="EBEC50AA"/>
    <w:lvl w:ilvl="0" w:tplc="0B8099E6">
      <w:start w:val="1"/>
      <w:numFmt w:val="bullet"/>
      <w:lvlText w:val=""/>
      <w:lvlJc w:val="left"/>
      <w:pPr>
        <w:ind w:left="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64E6B6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CEEEC2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12EF42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6871DE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069A62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AEC11C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D20F3A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CE4164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7A4E66"/>
    <w:multiLevelType w:val="hybridMultilevel"/>
    <w:tmpl w:val="BBB22EA2"/>
    <w:lvl w:ilvl="0" w:tplc="52EA2CEC">
      <w:start w:val="1"/>
      <w:numFmt w:val="bullet"/>
      <w:lvlText w:val=""/>
      <w:lvlJc w:val="left"/>
      <w:pPr>
        <w:ind w:left="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9C51D6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96D6BC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6688AA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50FB3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25B46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A282D2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8BD3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4E9D68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D729DE"/>
    <w:multiLevelType w:val="hybridMultilevel"/>
    <w:tmpl w:val="BE24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B77A5"/>
    <w:multiLevelType w:val="hybridMultilevel"/>
    <w:tmpl w:val="977C1F56"/>
    <w:lvl w:ilvl="0" w:tplc="A43E7CA8">
      <w:start w:val="1"/>
      <w:numFmt w:val="bullet"/>
      <w:lvlText w:val=""/>
      <w:lvlJc w:val="left"/>
      <w:pPr>
        <w:ind w:left="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4CDB5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0AEA3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24BB6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DCD2C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3A489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48E91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DE61D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82C5C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266234"/>
    <w:multiLevelType w:val="hybridMultilevel"/>
    <w:tmpl w:val="81A88FAC"/>
    <w:lvl w:ilvl="0" w:tplc="547ECAA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0C6C2">
      <w:start w:val="1"/>
      <w:numFmt w:val="bullet"/>
      <w:lvlText w:val="o"/>
      <w:lvlJc w:val="left"/>
      <w:pPr>
        <w:ind w:left="1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D24DFC">
      <w:start w:val="1"/>
      <w:numFmt w:val="bullet"/>
      <w:lvlText w:val="▪"/>
      <w:lvlJc w:val="left"/>
      <w:pPr>
        <w:ind w:left="1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AC1942">
      <w:start w:val="1"/>
      <w:numFmt w:val="bullet"/>
      <w:lvlText w:val="•"/>
      <w:lvlJc w:val="left"/>
      <w:pPr>
        <w:ind w:left="2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0FEB4">
      <w:start w:val="1"/>
      <w:numFmt w:val="bullet"/>
      <w:lvlText w:val="o"/>
      <w:lvlJc w:val="left"/>
      <w:pPr>
        <w:ind w:left="3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067A58">
      <w:start w:val="1"/>
      <w:numFmt w:val="bullet"/>
      <w:lvlText w:val="▪"/>
      <w:lvlJc w:val="left"/>
      <w:pPr>
        <w:ind w:left="4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267164">
      <w:start w:val="1"/>
      <w:numFmt w:val="bullet"/>
      <w:lvlText w:val="•"/>
      <w:lvlJc w:val="left"/>
      <w:pPr>
        <w:ind w:left="4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9EFC42">
      <w:start w:val="1"/>
      <w:numFmt w:val="bullet"/>
      <w:lvlText w:val="o"/>
      <w:lvlJc w:val="left"/>
      <w:pPr>
        <w:ind w:left="5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49120">
      <w:start w:val="1"/>
      <w:numFmt w:val="bullet"/>
      <w:lvlText w:val="▪"/>
      <w:lvlJc w:val="left"/>
      <w:pPr>
        <w:ind w:left="6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572BFF"/>
    <w:multiLevelType w:val="hybridMultilevel"/>
    <w:tmpl w:val="0D5CCBF4"/>
    <w:lvl w:ilvl="0" w:tplc="F4C004C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725DA6">
      <w:start w:val="1"/>
      <w:numFmt w:val="bullet"/>
      <w:lvlText w:val="o"/>
      <w:lvlJc w:val="left"/>
      <w:pPr>
        <w:ind w:left="13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E6F6C6">
      <w:start w:val="1"/>
      <w:numFmt w:val="bullet"/>
      <w:lvlText w:val="▪"/>
      <w:lvlJc w:val="left"/>
      <w:pPr>
        <w:ind w:left="20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246586">
      <w:start w:val="1"/>
      <w:numFmt w:val="bullet"/>
      <w:lvlText w:val="•"/>
      <w:lvlJc w:val="left"/>
      <w:pPr>
        <w:ind w:left="2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6E1688">
      <w:start w:val="1"/>
      <w:numFmt w:val="bullet"/>
      <w:lvlText w:val="o"/>
      <w:lvlJc w:val="left"/>
      <w:pPr>
        <w:ind w:left="3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72BD14">
      <w:start w:val="1"/>
      <w:numFmt w:val="bullet"/>
      <w:lvlText w:val="▪"/>
      <w:lvlJc w:val="left"/>
      <w:pPr>
        <w:ind w:left="4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24BCDA">
      <w:start w:val="1"/>
      <w:numFmt w:val="bullet"/>
      <w:lvlText w:val="•"/>
      <w:lvlJc w:val="left"/>
      <w:pPr>
        <w:ind w:left="4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B68772">
      <w:start w:val="1"/>
      <w:numFmt w:val="bullet"/>
      <w:lvlText w:val="o"/>
      <w:lvlJc w:val="left"/>
      <w:pPr>
        <w:ind w:left="5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E6EB54">
      <w:start w:val="1"/>
      <w:numFmt w:val="bullet"/>
      <w:lvlText w:val="▪"/>
      <w:lvlJc w:val="left"/>
      <w:pPr>
        <w:ind w:left="6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7A7543"/>
    <w:multiLevelType w:val="hybridMultilevel"/>
    <w:tmpl w:val="97400272"/>
    <w:lvl w:ilvl="0" w:tplc="4A7CF0E8">
      <w:start w:val="1"/>
      <w:numFmt w:val="bullet"/>
      <w:lvlText w:val=""/>
      <w:lvlJc w:val="left"/>
      <w:pPr>
        <w:ind w:left="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30628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E6C84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22919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F0387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DC618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C2B19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6EDB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0C5DE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B26D97"/>
    <w:multiLevelType w:val="hybridMultilevel"/>
    <w:tmpl w:val="0DBE8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C41C3"/>
    <w:multiLevelType w:val="hybridMultilevel"/>
    <w:tmpl w:val="159EB398"/>
    <w:lvl w:ilvl="0" w:tplc="4392A8D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86148">
      <w:start w:val="1"/>
      <w:numFmt w:val="bullet"/>
      <w:lvlText w:val="o"/>
      <w:lvlJc w:val="left"/>
      <w:pPr>
        <w:ind w:left="1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EBBA2">
      <w:start w:val="1"/>
      <w:numFmt w:val="bullet"/>
      <w:lvlText w:val="▪"/>
      <w:lvlJc w:val="left"/>
      <w:pPr>
        <w:ind w:left="2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30E786">
      <w:start w:val="1"/>
      <w:numFmt w:val="bullet"/>
      <w:lvlText w:val="•"/>
      <w:lvlJc w:val="left"/>
      <w:pPr>
        <w:ind w:left="2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E4B62">
      <w:start w:val="1"/>
      <w:numFmt w:val="bullet"/>
      <w:lvlText w:val="o"/>
      <w:lvlJc w:val="left"/>
      <w:pPr>
        <w:ind w:left="3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F88C52">
      <w:start w:val="1"/>
      <w:numFmt w:val="bullet"/>
      <w:lvlText w:val="▪"/>
      <w:lvlJc w:val="left"/>
      <w:pPr>
        <w:ind w:left="4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BE342A">
      <w:start w:val="1"/>
      <w:numFmt w:val="bullet"/>
      <w:lvlText w:val="•"/>
      <w:lvlJc w:val="left"/>
      <w:pPr>
        <w:ind w:left="4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6ED7EC">
      <w:start w:val="1"/>
      <w:numFmt w:val="bullet"/>
      <w:lvlText w:val="o"/>
      <w:lvlJc w:val="left"/>
      <w:pPr>
        <w:ind w:left="5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EAE72C">
      <w:start w:val="1"/>
      <w:numFmt w:val="bullet"/>
      <w:lvlText w:val="▪"/>
      <w:lvlJc w:val="left"/>
      <w:pPr>
        <w:ind w:left="6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033E79"/>
    <w:multiLevelType w:val="multilevel"/>
    <w:tmpl w:val="F15CE7E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456" w:hanging="2160"/>
      </w:pPr>
      <w:rPr>
        <w:rFonts w:hint="default"/>
      </w:rPr>
    </w:lvl>
  </w:abstractNum>
  <w:abstractNum w:abstractNumId="14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15" w15:restartNumberingAfterBreak="0">
    <w:nsid w:val="3B8F0F13"/>
    <w:multiLevelType w:val="hybridMultilevel"/>
    <w:tmpl w:val="14C8C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428B193D"/>
    <w:multiLevelType w:val="hybridMultilevel"/>
    <w:tmpl w:val="020CC97C"/>
    <w:lvl w:ilvl="0" w:tplc="4918864A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C29B6C">
      <w:start w:val="1"/>
      <w:numFmt w:val="bullet"/>
      <w:lvlText w:val="o"/>
      <w:lvlJc w:val="left"/>
      <w:pPr>
        <w:ind w:left="1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EC0EDC">
      <w:start w:val="1"/>
      <w:numFmt w:val="bullet"/>
      <w:lvlText w:val="▪"/>
      <w:lvlJc w:val="left"/>
      <w:pPr>
        <w:ind w:left="2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7E4B38">
      <w:start w:val="1"/>
      <w:numFmt w:val="bullet"/>
      <w:lvlText w:val="•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7C949E">
      <w:start w:val="1"/>
      <w:numFmt w:val="bullet"/>
      <w:lvlText w:val="o"/>
      <w:lvlJc w:val="left"/>
      <w:pPr>
        <w:ind w:left="3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014DE">
      <w:start w:val="1"/>
      <w:numFmt w:val="bullet"/>
      <w:lvlText w:val="▪"/>
      <w:lvlJc w:val="left"/>
      <w:pPr>
        <w:ind w:left="4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76B5EE">
      <w:start w:val="1"/>
      <w:numFmt w:val="bullet"/>
      <w:lvlText w:val="•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10292A">
      <w:start w:val="1"/>
      <w:numFmt w:val="bullet"/>
      <w:lvlText w:val="o"/>
      <w:lvlJc w:val="left"/>
      <w:pPr>
        <w:ind w:left="5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F82AC0">
      <w:start w:val="1"/>
      <w:numFmt w:val="bullet"/>
      <w:lvlText w:val="▪"/>
      <w:lvlJc w:val="left"/>
      <w:pPr>
        <w:ind w:left="6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5F876E0"/>
    <w:multiLevelType w:val="hybridMultilevel"/>
    <w:tmpl w:val="91CEF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66E3B"/>
    <w:multiLevelType w:val="hybridMultilevel"/>
    <w:tmpl w:val="492C6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E1E80"/>
    <w:multiLevelType w:val="hybridMultilevel"/>
    <w:tmpl w:val="96A6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57221"/>
    <w:multiLevelType w:val="hybridMultilevel"/>
    <w:tmpl w:val="3EE2EF9A"/>
    <w:lvl w:ilvl="0" w:tplc="8E003CA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F8F48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EA140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90176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A05E8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4A73A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20D30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166F2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9097F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72A2BDA"/>
    <w:multiLevelType w:val="hybridMultilevel"/>
    <w:tmpl w:val="20A48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4E6A"/>
    <w:multiLevelType w:val="hybridMultilevel"/>
    <w:tmpl w:val="1C5A1E0C"/>
    <w:lvl w:ilvl="0" w:tplc="376C8134">
      <w:start w:val="1"/>
      <w:numFmt w:val="decimal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0A6A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327A54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0097F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D8F2D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C440A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2324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9EA688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C22DD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14E3E92"/>
    <w:multiLevelType w:val="hybridMultilevel"/>
    <w:tmpl w:val="7442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 w15:restartNumberingAfterBreak="0">
    <w:nsid w:val="69BF1DFC"/>
    <w:multiLevelType w:val="hybridMultilevel"/>
    <w:tmpl w:val="E9AE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 w15:restartNumberingAfterBreak="0">
    <w:nsid w:val="6E48047F"/>
    <w:multiLevelType w:val="multilevel"/>
    <w:tmpl w:val="7A06C5C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25"/>
  </w:num>
  <w:num w:numId="2">
    <w:abstractNumId w:val="10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27"/>
  </w:num>
  <w:num w:numId="9">
    <w:abstractNumId w:val="14"/>
  </w:num>
  <w:num w:numId="10">
    <w:abstractNumId w:val="28"/>
  </w:num>
  <w:num w:numId="11">
    <w:abstractNumId w:val="1"/>
  </w:num>
  <w:num w:numId="12">
    <w:abstractNumId w:val="16"/>
  </w:num>
  <w:num w:numId="13">
    <w:abstractNumId w:val="17"/>
  </w:num>
  <w:num w:numId="14">
    <w:abstractNumId w:val="23"/>
  </w:num>
  <w:num w:numId="15">
    <w:abstractNumId w:val="13"/>
  </w:num>
  <w:num w:numId="16">
    <w:abstractNumId w:val="15"/>
  </w:num>
  <w:num w:numId="17">
    <w:abstractNumId w:val="2"/>
  </w:num>
  <w:num w:numId="18">
    <w:abstractNumId w:val="26"/>
  </w:num>
  <w:num w:numId="19">
    <w:abstractNumId w:val="19"/>
  </w:num>
  <w:num w:numId="20">
    <w:abstractNumId w:val="22"/>
  </w:num>
  <w:num w:numId="21">
    <w:abstractNumId w:val="24"/>
  </w:num>
  <w:num w:numId="22">
    <w:abstractNumId w:val="18"/>
  </w:num>
  <w:num w:numId="23">
    <w:abstractNumId w:val="20"/>
  </w:num>
  <w:num w:numId="24">
    <w:abstractNumId w:val="11"/>
  </w:num>
  <w:num w:numId="25">
    <w:abstractNumId w:val="6"/>
  </w:num>
  <w:num w:numId="26">
    <w:abstractNumId w:val="3"/>
  </w:num>
  <w:num w:numId="27">
    <w:abstractNumId w:val="12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1A"/>
    <w:rsid w:val="001463B2"/>
    <w:rsid w:val="001618F1"/>
    <w:rsid w:val="00182472"/>
    <w:rsid w:val="002B76D7"/>
    <w:rsid w:val="0046411F"/>
    <w:rsid w:val="005426F6"/>
    <w:rsid w:val="005970A8"/>
    <w:rsid w:val="00645E1A"/>
    <w:rsid w:val="00800D32"/>
    <w:rsid w:val="00945F2A"/>
    <w:rsid w:val="009C4F96"/>
    <w:rsid w:val="00BE76A4"/>
    <w:rsid w:val="00D15AA7"/>
    <w:rsid w:val="00D57B98"/>
    <w:rsid w:val="00DA62D0"/>
    <w:rsid w:val="00F0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77AD0"/>
  <w15:docId w15:val="{77B8FDDC-6A8E-41F1-9199-7A44BF1E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411F"/>
    <w:pPr>
      <w:keepNext/>
      <w:keepLines/>
      <w:widowControl w:val="0"/>
      <w:suppressAutoHyphen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 w:eastAsia="ko-KR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11F"/>
    <w:pPr>
      <w:keepNext/>
      <w:keepLines/>
      <w:widowControl w:val="0"/>
      <w:suppressAutoHyphen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11F"/>
    <w:pPr>
      <w:keepNext/>
      <w:keepLines/>
      <w:widowControl w:val="0"/>
      <w:suppressAutoHyphens/>
      <w:spacing w:before="40" w:after="0" w:line="24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11F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46411F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46411F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:lang w:val="en-US" w:eastAsia="ko-KR"/>
    </w:rPr>
  </w:style>
  <w:style w:type="paragraph" w:styleId="a3">
    <w:name w:val="No Spacing"/>
    <w:qFormat/>
    <w:rsid w:val="0046411F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4">
    <w:name w:val="Normal (Web)"/>
    <w:basedOn w:val="a"/>
    <w:qFormat/>
    <w:rsid w:val="0046411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table" w:styleId="a5">
    <w:name w:val="Table Grid"/>
    <w:basedOn w:val="a1"/>
    <w:uiPriority w:val="39"/>
    <w:rsid w:val="00464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ТАБЛИЦА: текст Знак,List Paragraph Знак"/>
    <w:link w:val="a7"/>
    <w:locked/>
    <w:rsid w:val="0046411F"/>
  </w:style>
  <w:style w:type="paragraph" w:styleId="a7">
    <w:name w:val="List Paragraph"/>
    <w:aliases w:val="ТАБЛИЦА: текст,List Paragraph"/>
    <w:basedOn w:val="a"/>
    <w:link w:val="a6"/>
    <w:qFormat/>
    <w:rsid w:val="0046411F"/>
    <w:pPr>
      <w:spacing w:after="200" w:line="276" w:lineRule="auto"/>
      <w:ind w:left="720"/>
      <w:contextualSpacing/>
    </w:pPr>
  </w:style>
  <w:style w:type="paragraph" w:customStyle="1" w:styleId="11">
    <w:name w:val="Гиперссылка1"/>
    <w:link w:val="a8"/>
    <w:rsid w:val="0046411F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8">
    <w:name w:val="Hyperlink"/>
    <w:link w:val="11"/>
    <w:rsid w:val="0046411F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2">
    <w:name w:val="toc 1"/>
    <w:basedOn w:val="a"/>
    <w:next w:val="a"/>
    <w:link w:val="13"/>
    <w:uiPriority w:val="39"/>
    <w:rsid w:val="0046411F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3">
    <w:name w:val="Оглавление 1 Знак"/>
    <w:basedOn w:val="a0"/>
    <w:link w:val="12"/>
    <w:uiPriority w:val="39"/>
    <w:rsid w:val="0046411F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9">
    <w:name w:val="TOC Heading"/>
    <w:basedOn w:val="1"/>
    <w:next w:val="a"/>
    <w:link w:val="aa"/>
    <w:rsid w:val="0046411F"/>
    <w:pPr>
      <w:widowControl/>
      <w:suppressAutoHyphens w:val="0"/>
      <w:spacing w:line="264" w:lineRule="auto"/>
      <w:jc w:val="left"/>
      <w:outlineLvl w:val="8"/>
    </w:pPr>
    <w:rPr>
      <w:rFonts w:ascii="Calibri Light" w:eastAsia="Times New Roman" w:hAnsi="Calibri Light" w:cs="Times New Roman"/>
      <w:color w:val="2F5496"/>
      <w:szCs w:val="20"/>
      <w:lang w:eastAsia="ru-RU"/>
    </w:rPr>
  </w:style>
  <w:style w:type="character" w:customStyle="1" w:styleId="aa">
    <w:name w:val="Заголовок оглавления Знак"/>
    <w:basedOn w:val="10"/>
    <w:link w:val="a9"/>
    <w:rsid w:val="0046411F"/>
    <w:rPr>
      <w:rFonts w:ascii="Calibri Light" w:eastAsia="Times New Roman" w:hAnsi="Calibri Light" w:cs="Times New Roman"/>
      <w:color w:val="2F5496"/>
      <w:kern w:val="2"/>
      <w:sz w:val="32"/>
      <w:szCs w:val="20"/>
      <w:lang w:val="en-US" w:eastAsia="ru-RU"/>
    </w:rPr>
  </w:style>
  <w:style w:type="paragraph" w:styleId="ab">
    <w:name w:val="Body Text"/>
    <w:basedOn w:val="a"/>
    <w:link w:val="ac"/>
    <w:uiPriority w:val="1"/>
    <w:qFormat/>
    <w:rsid w:val="0046411F"/>
    <w:pPr>
      <w:widowControl w:val="0"/>
      <w:autoSpaceDE w:val="0"/>
      <w:autoSpaceDN w:val="0"/>
      <w:spacing w:after="0" w:line="240" w:lineRule="auto"/>
      <w:ind w:left="87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46411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6411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46411F"/>
    <w:rPr>
      <w:rFonts w:ascii="Times New Roman" w:eastAsia="Times New Roman" w:hAnsi="Times New Roman" w:cs="Times New Roman"/>
    </w:rPr>
  </w:style>
  <w:style w:type="paragraph" w:customStyle="1" w:styleId="14">
    <w:name w:val="Знак сноски1"/>
    <w:link w:val="af"/>
    <w:rsid w:val="0046411F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f">
    <w:name w:val="footnote reference"/>
    <w:link w:val="14"/>
    <w:rsid w:val="0046411F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table" w:customStyle="1" w:styleId="TableGrid">
    <w:name w:val="TableGrid"/>
    <w:rsid w:val="0046411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41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0">
    <w:name w:val="line number"/>
    <w:basedOn w:val="a0"/>
    <w:uiPriority w:val="99"/>
    <w:semiHidden/>
    <w:unhideWhenUsed/>
    <w:rsid w:val="0046411F"/>
  </w:style>
  <w:style w:type="paragraph" w:styleId="af1">
    <w:name w:val="footer"/>
    <w:basedOn w:val="a"/>
    <w:link w:val="af2"/>
    <w:uiPriority w:val="99"/>
    <w:unhideWhenUsed/>
    <w:rsid w:val="0046411F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2">
    <w:name w:val="Нижний колонтитул Знак"/>
    <w:basedOn w:val="a0"/>
    <w:link w:val="af1"/>
    <w:uiPriority w:val="99"/>
    <w:rsid w:val="0046411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c29">
    <w:name w:val="c29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6411F"/>
  </w:style>
  <w:style w:type="paragraph" w:customStyle="1" w:styleId="c256">
    <w:name w:val="c25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2">
    <w:name w:val="c392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46411F"/>
  </w:style>
  <w:style w:type="character" w:customStyle="1" w:styleId="c22">
    <w:name w:val="c22"/>
    <w:basedOn w:val="a0"/>
    <w:rsid w:val="0046411F"/>
  </w:style>
  <w:style w:type="paragraph" w:customStyle="1" w:styleId="c64">
    <w:name w:val="c64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7">
    <w:name w:val="c237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7">
    <w:name w:val="c217"/>
    <w:basedOn w:val="a0"/>
    <w:rsid w:val="0046411F"/>
  </w:style>
  <w:style w:type="paragraph" w:customStyle="1" w:styleId="c6">
    <w:name w:val="c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en-voinov-internacionalistov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den-voinov-internacionalistov" TargetMode="External"/><Relationship Id="rId17" Type="http://schemas.openxmlformats.org/officeDocument/2006/relationships/hyperlink" Target="https://www.uchportal.ru/mothers_da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mothers_da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chportal.ru/1_september" TargetMode="External"/><Relationship Id="rId11" Type="http://schemas.openxmlformats.org/officeDocument/2006/relationships/hyperlink" Target="https://www.uchportal.ru/den-voinov-internacionalistov" TargetMode="External"/><Relationship Id="rId5" Type="http://schemas.openxmlformats.org/officeDocument/2006/relationships/hyperlink" Target="https://www.uchportal.ru/1_september" TargetMode="External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den-narodnogo-edinstv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den-narodnogo-edinstva" TargetMode="External"/><Relationship Id="rId14" Type="http://schemas.openxmlformats.org/officeDocument/2006/relationships/hyperlink" Target="https://www.uchportal.ru/den-voinov-internacionalis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5363</Words>
  <Characters>30573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Ганиева</dc:creator>
  <cp:keywords/>
  <dc:description/>
  <cp:lastModifiedBy>Минзиля Миргалиевна</cp:lastModifiedBy>
  <cp:revision>2</cp:revision>
  <dcterms:created xsi:type="dcterms:W3CDTF">2025-06-18T06:40:00Z</dcterms:created>
  <dcterms:modified xsi:type="dcterms:W3CDTF">2025-06-18T06:40:00Z</dcterms:modified>
</cp:coreProperties>
</file>